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E4" w:rsidRDefault="00F913E4" w:rsidP="00F913E4">
      <w:pPr>
        <w:spacing w:line="54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附件:</w:t>
      </w:r>
    </w:p>
    <w:p w:rsidR="00F913E4" w:rsidRDefault="00F913E4" w:rsidP="00F913E4">
      <w:pPr>
        <w:jc w:val="center"/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b/>
          <w:color w:val="000000"/>
          <w:kern w:val="0"/>
          <w:sz w:val="44"/>
          <w:szCs w:val="44"/>
        </w:rPr>
        <w:t>铜仁市勤廉人物先进典型候选人推荐表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1233"/>
        <w:gridCol w:w="1066"/>
        <w:gridCol w:w="1058"/>
        <w:gridCol w:w="1066"/>
        <w:gridCol w:w="1059"/>
        <w:gridCol w:w="2293"/>
      </w:tblGrid>
      <w:tr w:rsidR="00F913E4" w:rsidTr="007E5C86">
        <w:trPr>
          <w:trHeight w:val="76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4" w:rsidRDefault="00F913E4" w:rsidP="007E5C86">
            <w:pPr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4" w:rsidRDefault="00F913E4" w:rsidP="007E5C86">
            <w:pPr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4" w:rsidRDefault="00F913E4" w:rsidP="007E5C86">
            <w:pPr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4" w:rsidRDefault="00F913E4" w:rsidP="007E5C86">
            <w:pPr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4" w:rsidRDefault="00F913E4" w:rsidP="007E5C86">
            <w:pPr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4" w:rsidRDefault="00F913E4" w:rsidP="007E5C86">
            <w:pPr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4" w:rsidRDefault="00F913E4" w:rsidP="007E5C86">
            <w:pPr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  <w:p w:rsidR="00F913E4" w:rsidRDefault="00F913E4" w:rsidP="007E5C86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F913E4" w:rsidRDefault="00F913E4" w:rsidP="007E5C86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照片</w:t>
            </w:r>
          </w:p>
        </w:tc>
      </w:tr>
      <w:tr w:rsidR="00F913E4" w:rsidTr="007E5C86">
        <w:trPr>
          <w:trHeight w:val="108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4" w:rsidRDefault="00F913E4" w:rsidP="007E5C86">
            <w:pPr>
              <w:spacing w:line="50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出生</w:t>
            </w:r>
          </w:p>
          <w:p w:rsidR="00F913E4" w:rsidRDefault="00F913E4" w:rsidP="007E5C86">
            <w:pPr>
              <w:spacing w:line="500" w:lineRule="exac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年月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4" w:rsidRDefault="00F913E4" w:rsidP="007E5C86">
            <w:pPr>
              <w:spacing w:line="500" w:lineRule="exac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4" w:rsidRDefault="00F913E4" w:rsidP="007E5C86">
            <w:pPr>
              <w:spacing w:line="500" w:lineRule="exac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4" w:rsidRDefault="00F913E4" w:rsidP="007E5C86">
            <w:pPr>
              <w:spacing w:line="500" w:lineRule="exac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4" w:rsidRDefault="00F913E4" w:rsidP="007E5C86">
            <w:pPr>
              <w:spacing w:line="500" w:lineRule="exac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籍贯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4" w:rsidRDefault="00F913E4" w:rsidP="007E5C86">
            <w:pPr>
              <w:spacing w:line="500" w:lineRule="exac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4" w:rsidRDefault="00F913E4" w:rsidP="007E5C8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913E4" w:rsidTr="007E5C86">
        <w:trPr>
          <w:trHeight w:val="661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4" w:rsidRDefault="00F913E4" w:rsidP="007E5C86">
            <w:pPr>
              <w:spacing w:line="50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政治</w:t>
            </w:r>
          </w:p>
          <w:p w:rsidR="00F913E4" w:rsidRDefault="00F913E4" w:rsidP="007E5C86">
            <w:pPr>
              <w:spacing w:line="500" w:lineRule="exac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面貌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4" w:rsidRDefault="00F913E4" w:rsidP="007E5C86">
            <w:pPr>
              <w:spacing w:line="500" w:lineRule="exac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4" w:rsidRDefault="00F913E4" w:rsidP="007E5C86">
            <w:pPr>
              <w:spacing w:line="50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  <w:p w:rsidR="00F913E4" w:rsidRDefault="00F913E4" w:rsidP="007E5C86">
            <w:pPr>
              <w:spacing w:line="500" w:lineRule="exac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4" w:rsidRDefault="00F913E4" w:rsidP="007E5C8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  <w:p w:rsidR="00F913E4" w:rsidRDefault="00F913E4" w:rsidP="007E5C86">
            <w:pPr>
              <w:spacing w:line="500" w:lineRule="exac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4" w:rsidRDefault="00F913E4" w:rsidP="007E5C8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913E4" w:rsidTr="007E5C86">
        <w:trPr>
          <w:trHeight w:val="739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4" w:rsidRDefault="00F913E4" w:rsidP="007E5C86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  <w:t>主要事迹</w:t>
            </w:r>
          </w:p>
        </w:tc>
        <w:tc>
          <w:tcPr>
            <w:tcW w:w="7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4" w:rsidRDefault="00F913E4" w:rsidP="007E5C86">
            <w:pPr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  <w:p w:rsidR="00F913E4" w:rsidRDefault="00F913E4" w:rsidP="007E5C86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F913E4" w:rsidRDefault="00F913E4" w:rsidP="007E5C86">
            <w:pPr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2000字内</w:t>
            </w:r>
          </w:p>
        </w:tc>
      </w:tr>
    </w:tbl>
    <w:p w:rsidR="00F913E4" w:rsidRDefault="00F913E4" w:rsidP="00F913E4">
      <w:pP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300"/>
      </w:tblGrid>
      <w:tr w:rsidR="00F913E4" w:rsidTr="007E5C86">
        <w:trPr>
          <w:trHeight w:val="26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4" w:rsidRDefault="00F913E4" w:rsidP="007E5C86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  <w:lastRenderedPageBreak/>
              <w:t>卫生计生</w:t>
            </w:r>
          </w:p>
          <w:p w:rsidR="00F913E4" w:rsidRDefault="00F913E4" w:rsidP="007E5C86">
            <w:pPr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  <w:t>部门意见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4" w:rsidRDefault="00F913E4" w:rsidP="007E5C86">
            <w:pPr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  <w:p w:rsidR="00F913E4" w:rsidRDefault="00F913E4" w:rsidP="007E5C86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F913E4" w:rsidRDefault="00F913E4" w:rsidP="007E5C86">
            <w:pPr>
              <w:ind w:firstLineChars="1050" w:firstLine="3360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  <w:t>（盖章）</w:t>
            </w:r>
          </w:p>
          <w:p w:rsidR="00F913E4" w:rsidRDefault="00F913E4" w:rsidP="007E5C86">
            <w:pPr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                      </w:t>
            </w:r>
            <w:r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color w:val="3E3E3E"/>
                <w:kern w:val="0"/>
                <w:sz w:val="32"/>
                <w:szCs w:val="32"/>
              </w:rPr>
              <w:t>  </w:t>
            </w:r>
            <w:r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color w:val="3E3E3E"/>
                <w:kern w:val="0"/>
                <w:sz w:val="32"/>
                <w:szCs w:val="32"/>
              </w:rPr>
              <w:t>  </w:t>
            </w:r>
            <w:r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  <w:t>日</w:t>
            </w:r>
          </w:p>
        </w:tc>
      </w:tr>
      <w:tr w:rsidR="00F913E4" w:rsidTr="007E5C86">
        <w:trPr>
          <w:trHeight w:val="226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4" w:rsidRDefault="00F913E4" w:rsidP="007E5C86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  <w:t>纪检监察</w:t>
            </w:r>
          </w:p>
          <w:p w:rsidR="00F913E4" w:rsidRDefault="00F913E4" w:rsidP="007E5C86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  <w:t>机关意见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4" w:rsidRDefault="00F913E4" w:rsidP="007E5C86">
            <w:pPr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  <w:p w:rsidR="00F913E4" w:rsidRDefault="00F913E4" w:rsidP="007E5C86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F913E4" w:rsidRDefault="00F913E4" w:rsidP="007E5C86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F913E4" w:rsidRDefault="00F913E4" w:rsidP="007E5C86">
            <w:pPr>
              <w:ind w:firstLineChars="1050" w:firstLine="3360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  <w:t>（盖章）</w:t>
            </w:r>
          </w:p>
          <w:p w:rsidR="00F913E4" w:rsidRDefault="00F913E4" w:rsidP="007E5C86">
            <w:pPr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                      </w:t>
            </w:r>
            <w:r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color w:val="3E3E3E"/>
                <w:kern w:val="0"/>
                <w:sz w:val="32"/>
                <w:szCs w:val="32"/>
              </w:rPr>
              <w:t>  </w:t>
            </w:r>
            <w:r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color w:val="3E3E3E"/>
                <w:kern w:val="0"/>
                <w:sz w:val="32"/>
                <w:szCs w:val="32"/>
              </w:rPr>
              <w:t>  </w:t>
            </w:r>
            <w:r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  <w:t>日</w:t>
            </w:r>
          </w:p>
        </w:tc>
      </w:tr>
      <w:tr w:rsidR="00F913E4" w:rsidTr="007E5C86">
        <w:trPr>
          <w:trHeight w:val="20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4" w:rsidRDefault="00F913E4" w:rsidP="007E5C86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  <w:t>区（县）党委或部门党组（党委）意见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4" w:rsidRDefault="00F913E4" w:rsidP="007E5C86">
            <w:pPr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  <w:p w:rsidR="00F913E4" w:rsidRDefault="00F913E4" w:rsidP="007E5C86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F913E4" w:rsidRDefault="00F913E4" w:rsidP="007E5C86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F913E4" w:rsidRDefault="00F913E4" w:rsidP="007E5C86">
            <w:pPr>
              <w:ind w:firstLineChars="1050" w:firstLine="3360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  <w:t>（盖章）</w:t>
            </w:r>
          </w:p>
          <w:p w:rsidR="00F913E4" w:rsidRDefault="00F913E4" w:rsidP="007E5C86">
            <w:pPr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                      </w:t>
            </w:r>
            <w:r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color w:val="3E3E3E"/>
                <w:kern w:val="0"/>
                <w:sz w:val="32"/>
                <w:szCs w:val="32"/>
              </w:rPr>
              <w:t>  </w:t>
            </w:r>
            <w:r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color w:val="3E3E3E"/>
                <w:kern w:val="0"/>
                <w:sz w:val="32"/>
                <w:szCs w:val="32"/>
              </w:rPr>
              <w:t>  </w:t>
            </w:r>
            <w:r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  <w:t>日</w:t>
            </w:r>
          </w:p>
        </w:tc>
      </w:tr>
      <w:tr w:rsidR="00F913E4" w:rsidTr="007E5C86">
        <w:trPr>
          <w:trHeight w:val="24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4" w:rsidRDefault="00F913E4" w:rsidP="007E5C86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市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勤廉人物先进典型</w:t>
            </w: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评选宣传</w:t>
            </w:r>
          </w:p>
          <w:p w:rsidR="00F913E4" w:rsidRDefault="00F913E4" w:rsidP="007E5C86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领导小组</w:t>
            </w:r>
            <w:r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  <w:t>意见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4" w:rsidRDefault="00F913E4" w:rsidP="007E5C86">
            <w:pPr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  <w:p w:rsidR="00F913E4" w:rsidRDefault="00F913E4" w:rsidP="007E5C86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F913E4" w:rsidRDefault="00F913E4" w:rsidP="007E5C86">
            <w:pPr>
              <w:ind w:firstLineChars="1050" w:firstLine="3360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  <w:t>（盖章）</w:t>
            </w:r>
          </w:p>
          <w:p w:rsidR="00F913E4" w:rsidRDefault="00F913E4" w:rsidP="007E5C86">
            <w:pPr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                      </w:t>
            </w:r>
            <w:r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color w:val="3E3E3E"/>
                <w:kern w:val="0"/>
                <w:sz w:val="32"/>
                <w:szCs w:val="32"/>
              </w:rPr>
              <w:t>  </w:t>
            </w:r>
            <w:r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color w:val="3E3E3E"/>
                <w:kern w:val="0"/>
                <w:sz w:val="32"/>
                <w:szCs w:val="32"/>
              </w:rPr>
              <w:t>  </w:t>
            </w:r>
            <w:r>
              <w:rPr>
                <w:rFonts w:ascii="仿宋_GB2312" w:eastAsia="仿宋_GB2312" w:hint="eastAsia"/>
                <w:color w:val="3E3E3E"/>
                <w:kern w:val="0"/>
                <w:sz w:val="32"/>
                <w:szCs w:val="32"/>
              </w:rPr>
              <w:t>日</w:t>
            </w:r>
          </w:p>
        </w:tc>
      </w:tr>
    </w:tbl>
    <w:p w:rsidR="00065329" w:rsidRDefault="00065329"/>
    <w:sectPr w:rsidR="00065329" w:rsidSect="00065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13E4"/>
    <w:rsid w:val="00065329"/>
    <w:rsid w:val="00F9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2017-06-12T09:57:00Z</dcterms:created>
  <dcterms:modified xsi:type="dcterms:W3CDTF">2017-06-12T09:57:00Z</dcterms:modified>
</cp:coreProperties>
</file>